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BF9A" w14:textId="576B54D4" w:rsidR="002E1928" w:rsidRDefault="002E1928">
      <w:pPr>
        <w:rPr>
          <w:b/>
          <w:bCs/>
        </w:rPr>
      </w:pPr>
      <w:bookmarkStart w:id="0" w:name="OLE_LINK1"/>
      <w:bookmarkStart w:id="1" w:name="OLE_LINK2"/>
    </w:p>
    <w:p w14:paraId="534B2C3F" w14:textId="18C22497" w:rsidR="003810B2" w:rsidRPr="00640803" w:rsidRDefault="003810B2">
      <w:pPr>
        <w:rPr>
          <w:b/>
          <w:bCs/>
        </w:rPr>
      </w:pPr>
      <w:r w:rsidRPr="00640803">
        <w:rPr>
          <w:b/>
          <w:bCs/>
        </w:rPr>
        <w:t xml:space="preserve">Сеттинг </w:t>
      </w:r>
      <w:r w:rsidR="00D271D1">
        <w:rPr>
          <w:b/>
          <w:bCs/>
        </w:rPr>
        <w:t>онлайн-</w:t>
      </w:r>
      <w:r w:rsidRPr="00640803">
        <w:rPr>
          <w:b/>
          <w:bCs/>
        </w:rPr>
        <w:t>групп</w:t>
      </w:r>
      <w:r w:rsidR="00D271D1">
        <w:rPr>
          <w:b/>
          <w:bCs/>
        </w:rPr>
        <w:t>ы «СРЕДА»</w:t>
      </w:r>
      <w:r w:rsidRPr="00640803">
        <w:rPr>
          <w:b/>
          <w:bCs/>
        </w:rPr>
        <w:t xml:space="preserve"> </w:t>
      </w:r>
    </w:p>
    <w:p w14:paraId="793DF092" w14:textId="77777777" w:rsidR="003810B2" w:rsidRDefault="003810B2"/>
    <w:p w14:paraId="38232F67" w14:textId="3EEC6586" w:rsidR="002E7791" w:rsidRDefault="002E7791" w:rsidP="003810B2">
      <w:r>
        <w:t>Целевая аудитория</w:t>
      </w:r>
      <w:r w:rsidR="004D69A3">
        <w:t xml:space="preserve">. Группа для тех, кто: </w:t>
      </w:r>
      <w:r w:rsidR="00D923B2">
        <w:t>хочет</w:t>
      </w:r>
      <w:r w:rsidR="001437C7">
        <w:t xml:space="preserve"> </w:t>
      </w:r>
      <w:r w:rsidR="00FD447F" w:rsidRPr="00AD28F2">
        <w:t xml:space="preserve">лучше понять </w:t>
      </w:r>
      <w:r w:rsidR="00230641">
        <w:t xml:space="preserve">себя </w:t>
      </w:r>
      <w:r w:rsidR="00FD447F" w:rsidRPr="00AD28F2">
        <w:t>через отражение в других</w:t>
      </w:r>
      <w:r w:rsidR="008E4D97">
        <w:t>;</w:t>
      </w:r>
      <w:r w:rsidR="005846D5">
        <w:t xml:space="preserve"> кто </w:t>
      </w:r>
      <w:r w:rsidR="00D923B2">
        <w:t>готов</w:t>
      </w:r>
      <w:r w:rsidR="005A2DCE">
        <w:t xml:space="preserve"> увидеть, что мешает им реализ</w:t>
      </w:r>
      <w:r w:rsidR="00097599">
        <w:t>о</w:t>
      </w:r>
      <w:r w:rsidR="004956AF">
        <w:t>вы</w:t>
      </w:r>
      <w:r w:rsidR="00097599">
        <w:t xml:space="preserve">вать </w:t>
      </w:r>
      <w:r w:rsidR="005A2DCE">
        <w:t>свои возможност</w:t>
      </w:r>
      <w:r w:rsidR="00097599">
        <w:t>и</w:t>
      </w:r>
      <w:r w:rsidR="005A2DCE">
        <w:t>.</w:t>
      </w:r>
      <w:r w:rsidR="00465068" w:rsidRPr="00AD28F2">
        <w:t xml:space="preserve"> </w:t>
      </w:r>
    </w:p>
    <w:p w14:paraId="00554CEC" w14:textId="77777777" w:rsidR="00C33120" w:rsidRDefault="00C33120">
      <w:pPr>
        <w:rPr>
          <w:b/>
          <w:bCs/>
        </w:rPr>
      </w:pPr>
    </w:p>
    <w:p w14:paraId="35D3FA46" w14:textId="702E06F3" w:rsidR="006F500B" w:rsidRPr="00594D70" w:rsidRDefault="008F2A23">
      <w:r w:rsidRPr="00594D70">
        <w:t>Параметры</w:t>
      </w:r>
      <w:r w:rsidR="000F0FB0" w:rsidRPr="00594D70">
        <w:t xml:space="preserve"> групп</w:t>
      </w:r>
      <w:r w:rsidR="003F3817" w:rsidRPr="00594D70">
        <w:t>:</w:t>
      </w:r>
    </w:p>
    <w:p w14:paraId="6E50E42D" w14:textId="212F10BF" w:rsidR="006F500B" w:rsidRPr="00594D70" w:rsidRDefault="006F500B" w:rsidP="006F500B">
      <w:pPr>
        <w:pStyle w:val="a3"/>
        <w:numPr>
          <w:ilvl w:val="0"/>
          <w:numId w:val="4"/>
        </w:numPr>
      </w:pPr>
      <w:r w:rsidRPr="00594D70">
        <w:t>Ч</w:t>
      </w:r>
      <w:r w:rsidR="000F0FB0" w:rsidRPr="00594D70">
        <w:t>исленность</w:t>
      </w:r>
      <w:r w:rsidR="00DD614B" w:rsidRPr="00594D70">
        <w:t>:</w:t>
      </w:r>
      <w:r w:rsidR="000F0FB0" w:rsidRPr="00594D70">
        <w:t xml:space="preserve"> </w:t>
      </w:r>
      <w:r w:rsidR="003A2DFD" w:rsidRPr="00594D70">
        <w:t>до</w:t>
      </w:r>
      <w:r w:rsidR="000F0FB0" w:rsidRPr="00594D70">
        <w:t xml:space="preserve"> </w:t>
      </w:r>
      <w:r w:rsidR="005E3F78" w:rsidRPr="00594D70">
        <w:t>1</w:t>
      </w:r>
      <w:r w:rsidR="00D64BD5">
        <w:t>2</w:t>
      </w:r>
      <w:r w:rsidR="005E3F78" w:rsidRPr="00594D70">
        <w:t xml:space="preserve"> </w:t>
      </w:r>
      <w:r w:rsidR="000F0FB0" w:rsidRPr="00594D70">
        <w:t xml:space="preserve">участников. </w:t>
      </w:r>
    </w:p>
    <w:p w14:paraId="360EAACB" w14:textId="603C10E7" w:rsidR="006F500B" w:rsidRDefault="006F500B" w:rsidP="006F500B">
      <w:pPr>
        <w:pStyle w:val="a3"/>
        <w:numPr>
          <w:ilvl w:val="0"/>
          <w:numId w:val="4"/>
        </w:numPr>
      </w:pPr>
      <w:r w:rsidRPr="00594D70">
        <w:t>Время работы</w:t>
      </w:r>
      <w:r w:rsidR="00C673CD">
        <w:t xml:space="preserve"> 1</w:t>
      </w:r>
      <w:r w:rsidR="00E91FAC">
        <w:t>0</w:t>
      </w:r>
      <w:r w:rsidR="00C673CD">
        <w:t xml:space="preserve"> месяцев в году с сентября до июня</w:t>
      </w:r>
      <w:r w:rsidR="00A51368">
        <w:t xml:space="preserve"> </w:t>
      </w:r>
      <w:r w:rsidR="00AE07A8">
        <w:t>по средам</w:t>
      </w:r>
      <w:r w:rsidR="00F971C9">
        <w:t xml:space="preserve"> с 19:</w:t>
      </w:r>
      <w:r w:rsidR="00E91FAC">
        <w:t>30</w:t>
      </w:r>
      <w:r w:rsidR="00E47A63">
        <w:t xml:space="preserve"> </w:t>
      </w:r>
      <w:r w:rsidR="00F971C9">
        <w:t>до 2</w:t>
      </w:r>
      <w:r w:rsidR="00E91FAC">
        <w:t>1</w:t>
      </w:r>
      <w:r w:rsidR="00F971C9">
        <w:t>:</w:t>
      </w:r>
      <w:r w:rsidR="00E91FAC">
        <w:t>0</w:t>
      </w:r>
      <w:r w:rsidR="00F971C9">
        <w:t>0</w:t>
      </w:r>
      <w:r w:rsidR="00E91FAC">
        <w:t xml:space="preserve"> </w:t>
      </w:r>
      <w:proofErr w:type="spellStart"/>
      <w:r w:rsidR="00E91FAC">
        <w:t>мск</w:t>
      </w:r>
      <w:proofErr w:type="spellEnd"/>
      <w:r w:rsidR="00E91FAC">
        <w:t xml:space="preserve"> времени</w:t>
      </w:r>
      <w:r w:rsidR="00C673CD">
        <w:t xml:space="preserve">. </w:t>
      </w:r>
    </w:p>
    <w:p w14:paraId="0ACD244A" w14:textId="2ADEDD95" w:rsidR="00D923B2" w:rsidRPr="00594D70" w:rsidRDefault="00D923B2" w:rsidP="006F500B">
      <w:pPr>
        <w:pStyle w:val="a3"/>
        <w:numPr>
          <w:ilvl w:val="0"/>
          <w:numId w:val="4"/>
        </w:numPr>
      </w:pPr>
      <w:r>
        <w:t xml:space="preserve">Используется программа </w:t>
      </w:r>
      <w:r>
        <w:rPr>
          <w:lang w:val="en-US"/>
        </w:rPr>
        <w:t>ZOOM</w:t>
      </w:r>
    </w:p>
    <w:p w14:paraId="10D3D3A7" w14:textId="541821F5" w:rsidR="00CB71F4" w:rsidRPr="00594D70" w:rsidRDefault="00861CD6" w:rsidP="006F500B">
      <w:pPr>
        <w:pStyle w:val="a3"/>
        <w:numPr>
          <w:ilvl w:val="0"/>
          <w:numId w:val="4"/>
        </w:numPr>
      </w:pPr>
      <w:r w:rsidRPr="00594D70">
        <w:t xml:space="preserve">Поддержка участников: </w:t>
      </w:r>
      <w:r w:rsidR="00F92C3E" w:rsidRPr="00594D70">
        <w:t xml:space="preserve">чат группы в </w:t>
      </w:r>
      <w:r w:rsidR="00F92C3E" w:rsidRPr="00594D70">
        <w:rPr>
          <w:lang w:val="en-US"/>
        </w:rPr>
        <w:t>WhatsApp</w:t>
      </w:r>
      <w:r w:rsidR="00594D70">
        <w:t xml:space="preserve"> </w:t>
      </w:r>
      <w:r w:rsidR="00F92C3E" w:rsidRPr="00594D70">
        <w:t>для обмена актуальной информацией</w:t>
      </w:r>
      <w:r w:rsidR="00B94145">
        <w:t xml:space="preserve"> (</w:t>
      </w:r>
      <w:r w:rsidR="00176337">
        <w:t xml:space="preserve">чек по </w:t>
      </w:r>
      <w:r w:rsidR="00B94145">
        <w:t>оплат</w:t>
      </w:r>
      <w:r w:rsidR="00176337">
        <w:t>е</w:t>
      </w:r>
      <w:r w:rsidR="00B94145">
        <w:t xml:space="preserve">, опоздания, </w:t>
      </w:r>
      <w:r w:rsidR="00176337">
        <w:t>пропуски</w:t>
      </w:r>
      <w:r w:rsidR="00B94145">
        <w:t>)</w:t>
      </w:r>
      <w:r w:rsidR="00F92C3E" w:rsidRPr="00594D70">
        <w:t>.</w:t>
      </w:r>
    </w:p>
    <w:p w14:paraId="581E6B00" w14:textId="21FBC820" w:rsidR="000F0FB0" w:rsidRPr="00594D70" w:rsidRDefault="000F0FB0"/>
    <w:p w14:paraId="305D6302" w14:textId="5AB644AF" w:rsidR="00465698" w:rsidRPr="00594D70" w:rsidRDefault="000F0FB0">
      <w:r w:rsidRPr="00594D70">
        <w:t xml:space="preserve">Условия </w:t>
      </w:r>
      <w:r w:rsidR="005949A6" w:rsidRPr="00594D70">
        <w:t>включения</w:t>
      </w:r>
      <w:r w:rsidR="005D3360" w:rsidRPr="00594D70">
        <w:t xml:space="preserve"> (</w:t>
      </w:r>
      <w:r w:rsidRPr="00594D70">
        <w:t>зачисления</w:t>
      </w:r>
      <w:r w:rsidR="005D3360" w:rsidRPr="00594D70">
        <w:t>)</w:t>
      </w:r>
      <w:r w:rsidRPr="00594D70">
        <w:t xml:space="preserve"> в группу</w:t>
      </w:r>
      <w:r w:rsidR="003F3817" w:rsidRPr="00594D70">
        <w:t>:</w:t>
      </w:r>
    </w:p>
    <w:p w14:paraId="180245A9" w14:textId="1543DD84" w:rsidR="00594D70" w:rsidRDefault="00594D70" w:rsidP="00594D70">
      <w:pPr>
        <w:pStyle w:val="a3"/>
        <w:numPr>
          <w:ilvl w:val="0"/>
          <w:numId w:val="2"/>
        </w:numPr>
      </w:pPr>
      <w:r w:rsidRPr="00594D70">
        <w:t xml:space="preserve">Согласие с сеттингом группы </w:t>
      </w:r>
      <w:r w:rsidR="00D923B2">
        <w:t>и готовность сотрудничать с другими участниками</w:t>
      </w:r>
    </w:p>
    <w:p w14:paraId="31C58498" w14:textId="22296425" w:rsidR="005F1E8F" w:rsidRPr="00594D70" w:rsidRDefault="005F1E8F" w:rsidP="005F1E8F">
      <w:pPr>
        <w:pStyle w:val="a3"/>
        <w:numPr>
          <w:ilvl w:val="0"/>
          <w:numId w:val="2"/>
        </w:numPr>
      </w:pPr>
      <w:r>
        <w:t>Про</w:t>
      </w:r>
      <w:r w:rsidR="00D923B2">
        <w:t>хождение</w:t>
      </w:r>
      <w:r>
        <w:t xml:space="preserve"> собеседовани</w:t>
      </w:r>
      <w:r w:rsidR="00D923B2">
        <w:t>я</w:t>
      </w:r>
      <w:r>
        <w:t xml:space="preserve">. По его результатам </w:t>
      </w:r>
      <w:r w:rsidR="00573E0E">
        <w:t xml:space="preserve">может быть предложено </w:t>
      </w:r>
      <w:r w:rsidR="00832912">
        <w:t xml:space="preserve">пройти </w:t>
      </w:r>
      <w:r w:rsidR="00EF0BD6">
        <w:t>1</w:t>
      </w:r>
      <w:r w:rsidR="00832912">
        <w:t xml:space="preserve">-3 </w:t>
      </w:r>
      <w:r>
        <w:t>индивидуальны</w:t>
      </w:r>
      <w:r w:rsidR="00832912">
        <w:t>х</w:t>
      </w:r>
      <w:r>
        <w:t xml:space="preserve"> сессии до включения в группу</w:t>
      </w:r>
      <w:r w:rsidR="00832912">
        <w:t>.</w:t>
      </w:r>
    </w:p>
    <w:p w14:paraId="11CA7D2A" w14:textId="77777777" w:rsidR="00EB6E97" w:rsidRPr="00594D70" w:rsidRDefault="00EB6E97" w:rsidP="00EB6E97">
      <w:pPr>
        <w:ind w:left="360"/>
      </w:pPr>
    </w:p>
    <w:p w14:paraId="161FF281" w14:textId="1D75D37B" w:rsidR="00EB6E97" w:rsidRPr="00594D70" w:rsidRDefault="00136433" w:rsidP="00E562E4">
      <w:r w:rsidRPr="00594D70">
        <w:t>Оплата</w:t>
      </w:r>
      <w:r w:rsidR="0003105B" w:rsidRPr="00594D70">
        <w:t xml:space="preserve"> группы</w:t>
      </w:r>
      <w:r w:rsidR="003F3817" w:rsidRPr="00594D70">
        <w:t>:</w:t>
      </w:r>
    </w:p>
    <w:p w14:paraId="0C899D9C" w14:textId="41690AAD" w:rsidR="00FF1C5A" w:rsidRDefault="00FF1C5A" w:rsidP="000D4AC6">
      <w:pPr>
        <w:pStyle w:val="a3"/>
        <w:numPr>
          <w:ilvl w:val="0"/>
          <w:numId w:val="15"/>
        </w:numPr>
        <w:ind w:left="0" w:firstLine="426"/>
      </w:pPr>
      <w:r>
        <w:t>Стоимость одно</w:t>
      </w:r>
      <w:r w:rsidR="000D4AC6">
        <w:t xml:space="preserve">й </w:t>
      </w:r>
      <w:r w:rsidR="00D923B2">
        <w:t xml:space="preserve">групповой </w:t>
      </w:r>
      <w:r w:rsidR="000D4AC6">
        <w:t xml:space="preserve">сессии </w:t>
      </w:r>
      <w:r>
        <w:t>составляет 1.000 рублей</w:t>
      </w:r>
      <w:r w:rsidR="00EF0BD6">
        <w:t xml:space="preserve"> </w:t>
      </w:r>
      <w:r w:rsidR="00132529">
        <w:t>в течение 2023 года.</w:t>
      </w:r>
    </w:p>
    <w:p w14:paraId="6E8D7003" w14:textId="018397AE" w:rsidR="000D4AC6" w:rsidRDefault="000D4AC6" w:rsidP="000D4AC6">
      <w:pPr>
        <w:pStyle w:val="a3"/>
        <w:numPr>
          <w:ilvl w:val="0"/>
          <w:numId w:val="15"/>
        </w:numPr>
        <w:ind w:left="0" w:firstLine="426"/>
      </w:pPr>
      <w:r>
        <w:t>Пропущенные сессии оплачиваются</w:t>
      </w:r>
      <w:r w:rsidR="00942A9E">
        <w:t>.</w:t>
      </w:r>
    </w:p>
    <w:p w14:paraId="305EA5A9" w14:textId="509BC803" w:rsidR="00650D25" w:rsidRDefault="00650D25" w:rsidP="000D4AC6">
      <w:pPr>
        <w:pStyle w:val="a3"/>
        <w:numPr>
          <w:ilvl w:val="0"/>
          <w:numId w:val="15"/>
        </w:numPr>
        <w:ind w:left="0" w:firstLine="426"/>
      </w:pPr>
      <w:r>
        <w:t>При входе в групп</w:t>
      </w:r>
      <w:r w:rsidR="00B513B1">
        <w:t>у</w:t>
      </w:r>
      <w:r>
        <w:t xml:space="preserve"> участник оплачивает 4.000 руб</w:t>
      </w:r>
      <w:r w:rsidR="005708A5">
        <w:t>.</w:t>
      </w:r>
      <w:r>
        <w:t xml:space="preserve"> – оплата первой сессии и последних 3-х сессий (стоп-сессий).</w:t>
      </w:r>
    </w:p>
    <w:p w14:paraId="27469DA1" w14:textId="0564ECB3" w:rsidR="00D923B2" w:rsidRDefault="00D923B2" w:rsidP="000D4AC6">
      <w:pPr>
        <w:pStyle w:val="a3"/>
        <w:numPr>
          <w:ilvl w:val="0"/>
          <w:numId w:val="15"/>
        </w:numPr>
        <w:ind w:left="0" w:firstLine="426"/>
      </w:pPr>
      <w:r>
        <w:t xml:space="preserve">Последующие встречи оплачиваются перед групповой сессией, а чек о банковской операции «скидывается» в общий чат. </w:t>
      </w:r>
    </w:p>
    <w:p w14:paraId="657DC3C3" w14:textId="77777777" w:rsidR="00237849" w:rsidRPr="00594D70" w:rsidRDefault="00237849" w:rsidP="00612D08"/>
    <w:p w14:paraId="2344DB62" w14:textId="4C3ECA5C" w:rsidR="004E238B" w:rsidRPr="00594D70" w:rsidRDefault="0076715B" w:rsidP="00C2739C">
      <w:r w:rsidRPr="00594D70">
        <w:t>Процедура</w:t>
      </w:r>
      <w:r w:rsidR="00C2739C" w:rsidRPr="00594D70">
        <w:t xml:space="preserve"> выхода из группы</w:t>
      </w:r>
      <w:r w:rsidR="003F3817" w:rsidRPr="00594D70">
        <w:t>:</w:t>
      </w:r>
    </w:p>
    <w:p w14:paraId="14456C15" w14:textId="086C4B02" w:rsidR="00B17DF0" w:rsidRPr="00594D70" w:rsidRDefault="00071EBB" w:rsidP="00AB6729">
      <w:pPr>
        <w:pStyle w:val="a3"/>
      </w:pPr>
      <w:r w:rsidRPr="00594D70">
        <w:t>Участник</w:t>
      </w:r>
      <w:r w:rsidR="00A877C8" w:rsidRPr="00594D70">
        <w:t xml:space="preserve"> </w:t>
      </w:r>
      <w:r w:rsidR="00E214FB" w:rsidRPr="00594D70">
        <w:t>объявл</w:t>
      </w:r>
      <w:r w:rsidR="00B17DF0" w:rsidRPr="00594D70">
        <w:t>яет о своем выходе из группы</w:t>
      </w:r>
      <w:r w:rsidR="00A05DF6" w:rsidRPr="00594D70">
        <w:t xml:space="preserve"> </w:t>
      </w:r>
      <w:r w:rsidRPr="00594D70">
        <w:t xml:space="preserve">в </w:t>
      </w:r>
      <w:r w:rsidR="00AB6729" w:rsidRPr="00594D70">
        <w:t xml:space="preserve">ходе </w:t>
      </w:r>
      <w:r w:rsidRPr="00594D70">
        <w:t>групп</w:t>
      </w:r>
      <w:r w:rsidR="006862FB">
        <w:t>ы</w:t>
      </w:r>
      <w:r w:rsidRPr="00594D70">
        <w:t xml:space="preserve"> (не в чате!)</w:t>
      </w:r>
      <w:r w:rsidR="00154A9E" w:rsidRPr="00594D70">
        <w:t xml:space="preserve"> Со следующей сесси</w:t>
      </w:r>
      <w:r w:rsidR="00616096">
        <w:t>и</w:t>
      </w:r>
      <w:r w:rsidR="00154A9E" w:rsidRPr="00594D70">
        <w:t xml:space="preserve"> идет отсчет стоп-сессий</w:t>
      </w:r>
      <w:r w:rsidR="00832912">
        <w:t>, которых должно быть не менее трех</w:t>
      </w:r>
      <w:r w:rsidR="00D923B2">
        <w:t xml:space="preserve"> (3 последние сессии уже оплачены при входе в группу)</w:t>
      </w:r>
      <w:r w:rsidR="00832912">
        <w:t xml:space="preserve">. </w:t>
      </w:r>
    </w:p>
    <w:p w14:paraId="71373224" w14:textId="77777777" w:rsidR="004E238B" w:rsidRPr="00594D70" w:rsidRDefault="004E238B" w:rsidP="002564A5"/>
    <w:p w14:paraId="4940E8D2" w14:textId="4E1F34A5" w:rsidR="00FE4053" w:rsidRPr="00594D70" w:rsidRDefault="00954A68" w:rsidP="00FE4053">
      <w:pPr>
        <w:rPr>
          <w:b/>
          <w:bCs/>
        </w:rPr>
      </w:pPr>
      <w:r w:rsidRPr="00594D70">
        <w:rPr>
          <w:b/>
          <w:bCs/>
        </w:rPr>
        <w:t xml:space="preserve">Порядок зачисления </w:t>
      </w:r>
      <w:r w:rsidR="00DE22A4" w:rsidRPr="00594D70">
        <w:rPr>
          <w:b/>
          <w:bCs/>
        </w:rPr>
        <w:t>в</w:t>
      </w:r>
      <w:r w:rsidRPr="00594D70">
        <w:rPr>
          <w:b/>
          <w:bCs/>
        </w:rPr>
        <w:t xml:space="preserve"> группу</w:t>
      </w:r>
      <w:r w:rsidR="003F3817" w:rsidRPr="00594D70">
        <w:rPr>
          <w:b/>
          <w:bCs/>
        </w:rPr>
        <w:t>:</w:t>
      </w:r>
    </w:p>
    <w:p w14:paraId="0AFF6B4A" w14:textId="03C3B367" w:rsidR="00954A68" w:rsidRPr="00594D70" w:rsidRDefault="00954A68" w:rsidP="00FE4053"/>
    <w:p w14:paraId="6DA5F823" w14:textId="0969F7C1" w:rsidR="00270CE2" w:rsidRPr="00D923B2" w:rsidRDefault="00D705B7" w:rsidP="00D705B7">
      <w:r w:rsidRPr="00594D70">
        <w:t xml:space="preserve">ШАГ 1. </w:t>
      </w:r>
      <w:r w:rsidR="000C645A" w:rsidRPr="00594D70">
        <w:t>Выслать запол</w:t>
      </w:r>
      <w:r w:rsidR="009F48C3" w:rsidRPr="00594D70">
        <w:t>н</w:t>
      </w:r>
      <w:r w:rsidR="000C645A" w:rsidRPr="00594D70">
        <w:t xml:space="preserve">енную форму </w:t>
      </w:r>
      <w:r w:rsidR="000C645A" w:rsidRPr="00340D18">
        <w:rPr>
          <w:i/>
          <w:iCs/>
        </w:rPr>
        <w:t xml:space="preserve">«Анкета </w:t>
      </w:r>
      <w:r w:rsidR="0007112F" w:rsidRPr="00340D18">
        <w:rPr>
          <w:i/>
          <w:iCs/>
        </w:rPr>
        <w:t>участника группы</w:t>
      </w:r>
      <w:r w:rsidR="000C645A" w:rsidRPr="00340D18">
        <w:rPr>
          <w:i/>
          <w:iCs/>
        </w:rPr>
        <w:t>»</w:t>
      </w:r>
      <w:r w:rsidR="000C645A" w:rsidRPr="00594D70">
        <w:t xml:space="preserve"> на </w:t>
      </w:r>
      <w:r w:rsidR="00974A8D">
        <w:t xml:space="preserve">почту </w:t>
      </w:r>
      <w:hyperlink r:id="rId5" w:history="1">
        <w:r w:rsidR="00D923B2" w:rsidRPr="00062D10">
          <w:rPr>
            <w:rStyle w:val="a4"/>
            <w:lang w:val="en-US"/>
          </w:rPr>
          <w:t>orthodoc</w:t>
        </w:r>
        <w:r w:rsidR="00D923B2" w:rsidRPr="00062D10">
          <w:rPr>
            <w:rStyle w:val="a4"/>
          </w:rPr>
          <w:t>@</w:t>
        </w:r>
        <w:r w:rsidR="00D923B2" w:rsidRPr="00062D10">
          <w:rPr>
            <w:rStyle w:val="a4"/>
            <w:lang w:val="en-US"/>
          </w:rPr>
          <w:t>mail</w:t>
        </w:r>
        <w:r w:rsidR="00D923B2" w:rsidRPr="00062D10">
          <w:rPr>
            <w:rStyle w:val="a4"/>
          </w:rPr>
          <w:t>.</w:t>
        </w:r>
        <w:proofErr w:type="spellStart"/>
        <w:r w:rsidR="00D923B2" w:rsidRPr="00062D10">
          <w:rPr>
            <w:rStyle w:val="a4"/>
            <w:lang w:val="en-US"/>
          </w:rPr>
          <w:t>ru</w:t>
        </w:r>
        <w:proofErr w:type="spellEnd"/>
      </w:hyperlink>
      <w:r w:rsidR="00D923B2">
        <w:t xml:space="preserve"> (см. </w:t>
      </w:r>
      <w:r w:rsidR="00EE6F43">
        <w:t>ниже</w:t>
      </w:r>
      <w:r w:rsidR="00D923B2">
        <w:t>)</w:t>
      </w:r>
    </w:p>
    <w:p w14:paraId="61E8C2EC" w14:textId="77777777" w:rsidR="00D923B2" w:rsidRPr="00D923B2" w:rsidRDefault="00D923B2" w:rsidP="00D705B7"/>
    <w:p w14:paraId="0D3880DB" w14:textId="1327DBA5" w:rsidR="004E4D45" w:rsidRPr="007E219F" w:rsidRDefault="00270CE2" w:rsidP="00D705B7">
      <w:r w:rsidRPr="00594D70">
        <w:t xml:space="preserve">ШАГ 2. </w:t>
      </w:r>
      <w:r w:rsidR="004E4D45">
        <w:t>Пройти собеседование</w:t>
      </w:r>
      <w:r w:rsidR="007E219F" w:rsidRPr="007E219F">
        <w:t xml:space="preserve"> </w:t>
      </w:r>
      <w:r w:rsidR="007E219F">
        <w:t xml:space="preserve">и по его результатам войти в группу сразу или после индивидуальных сессий. </w:t>
      </w:r>
    </w:p>
    <w:p w14:paraId="6EDAC231" w14:textId="77777777" w:rsidR="0078415D" w:rsidRPr="00594D70" w:rsidRDefault="0078415D" w:rsidP="00D705B7"/>
    <w:p w14:paraId="47F29BB4" w14:textId="4C45A81E" w:rsidR="00B058EC" w:rsidRDefault="00B058EC" w:rsidP="00103F8B">
      <w:pPr>
        <w:rPr>
          <w:i/>
          <w:iCs/>
        </w:rPr>
      </w:pPr>
      <w:r w:rsidRPr="00340D18">
        <w:rPr>
          <w:i/>
          <w:iCs/>
        </w:rPr>
        <w:t xml:space="preserve">«Анкета участника </w:t>
      </w:r>
      <w:r w:rsidR="00D923B2">
        <w:rPr>
          <w:i/>
          <w:iCs/>
        </w:rPr>
        <w:t>онлайн-</w:t>
      </w:r>
      <w:r w:rsidRPr="00340D18">
        <w:rPr>
          <w:i/>
          <w:iCs/>
        </w:rPr>
        <w:t>группы»</w:t>
      </w:r>
    </w:p>
    <w:bookmarkEnd w:id="0"/>
    <w:bookmarkEnd w:id="1"/>
    <w:p w14:paraId="759679CD" w14:textId="77777777" w:rsidR="00725AD3" w:rsidRDefault="00725AD3" w:rsidP="00725AD3">
      <w:pPr>
        <w:pStyle w:val="a3"/>
        <w:numPr>
          <w:ilvl w:val="0"/>
          <w:numId w:val="14"/>
        </w:numPr>
      </w:pPr>
      <w:r>
        <w:t>ФИО полностью</w:t>
      </w:r>
    </w:p>
    <w:p w14:paraId="260C9777" w14:textId="77777777" w:rsidR="00725AD3" w:rsidRDefault="00725AD3" w:rsidP="00725AD3">
      <w:pPr>
        <w:pStyle w:val="a3"/>
        <w:numPr>
          <w:ilvl w:val="0"/>
          <w:numId w:val="14"/>
        </w:numPr>
      </w:pPr>
      <w:r>
        <w:t>Дата и место рождения</w:t>
      </w:r>
    </w:p>
    <w:p w14:paraId="4C1B77B6" w14:textId="06E3C837" w:rsidR="00725AD3" w:rsidRDefault="00CA1B1D" w:rsidP="00725AD3">
      <w:pPr>
        <w:pStyle w:val="a3"/>
        <w:numPr>
          <w:ilvl w:val="0"/>
          <w:numId w:val="14"/>
        </w:numPr>
      </w:pPr>
      <w:r>
        <w:t>Т</w:t>
      </w:r>
      <w:r w:rsidR="00725AD3">
        <w:t xml:space="preserve">елефон («привязанный» к </w:t>
      </w:r>
      <w:r w:rsidR="00725AD3">
        <w:rPr>
          <w:lang w:val="en-US"/>
        </w:rPr>
        <w:t>WhatsApp</w:t>
      </w:r>
      <w:r w:rsidR="00725AD3">
        <w:t>)</w:t>
      </w:r>
    </w:p>
    <w:p w14:paraId="53623C46" w14:textId="574C6364" w:rsidR="00725AD3" w:rsidRDefault="00725AD3" w:rsidP="00725AD3">
      <w:pPr>
        <w:pStyle w:val="a3"/>
        <w:numPr>
          <w:ilvl w:val="0"/>
          <w:numId w:val="14"/>
        </w:numPr>
      </w:pPr>
      <w:r>
        <w:t>Ваш</w:t>
      </w:r>
      <w:r w:rsidR="00F60E50">
        <w:t xml:space="preserve"> запрос к группе (что бы </w:t>
      </w:r>
      <w:r w:rsidR="00B06FAE">
        <w:t xml:space="preserve">было </w:t>
      </w:r>
      <w:r w:rsidR="00BD321E">
        <w:t>наи</w:t>
      </w:r>
      <w:r w:rsidR="00B06FAE">
        <w:t>лучшим</w:t>
      </w:r>
      <w:r w:rsidR="00F60E50">
        <w:t xml:space="preserve"> результатом посещения группы</w:t>
      </w:r>
      <w:r>
        <w:t>).</w:t>
      </w:r>
    </w:p>
    <w:p w14:paraId="6102A661" w14:textId="77777777" w:rsidR="00F628C3" w:rsidRDefault="00725AD3" w:rsidP="00F628C3">
      <w:pPr>
        <w:pStyle w:val="a3"/>
        <w:numPr>
          <w:ilvl w:val="0"/>
          <w:numId w:val="14"/>
        </w:numPr>
      </w:pPr>
      <w:r>
        <w:t xml:space="preserve">Укажите любую на Ваш взгляд информацию, о которой ведущему лучше знать заранее. Например, текущие события, которые могут влиять на постоянство участия (серьезные заболевания, отсутствие </w:t>
      </w:r>
      <w:r w:rsidR="006B4892">
        <w:t>средств для оплаты группы)</w:t>
      </w:r>
    </w:p>
    <w:p w14:paraId="2525A858" w14:textId="211BD6F3" w:rsidR="00FE4053" w:rsidRDefault="00F628C3" w:rsidP="00725AD3">
      <w:pPr>
        <w:pStyle w:val="a3"/>
        <w:numPr>
          <w:ilvl w:val="0"/>
          <w:numId w:val="14"/>
        </w:numPr>
      </w:pPr>
      <w:r>
        <w:lastRenderedPageBreak/>
        <w:t>Проходите ли Вы в настоящий момент, или проходили ли в прошлом терапию у членов семьи Яна Федорова?</w:t>
      </w:r>
    </w:p>
    <w:p w14:paraId="2549DBA4" w14:textId="3F2E1AED" w:rsidR="00B61A3E" w:rsidRPr="00345207" w:rsidRDefault="00B61A3E" w:rsidP="00E27A30">
      <w:pPr>
        <w:pStyle w:val="a3"/>
        <w:numPr>
          <w:ilvl w:val="0"/>
          <w:numId w:val="14"/>
        </w:numPr>
      </w:pPr>
      <w:r>
        <w:t>Есть ли конкретные люди, с которыми Вы бы не хотели оказаться в одной группе?</w:t>
      </w:r>
    </w:p>
    <w:p w14:paraId="65E901D0" w14:textId="77777777" w:rsidR="00D923B2" w:rsidRPr="00345207" w:rsidRDefault="00D923B2" w:rsidP="00D923B2">
      <w:pPr>
        <w:pStyle w:val="a3"/>
      </w:pPr>
    </w:p>
    <w:sectPr w:rsidR="00D923B2" w:rsidRPr="00345207" w:rsidSect="00692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010"/>
    <w:multiLevelType w:val="hybridMultilevel"/>
    <w:tmpl w:val="273A3960"/>
    <w:lvl w:ilvl="0" w:tplc="A7EEB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1F0B"/>
    <w:multiLevelType w:val="hybridMultilevel"/>
    <w:tmpl w:val="D0A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CFE"/>
    <w:multiLevelType w:val="hybridMultilevel"/>
    <w:tmpl w:val="532E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7B50"/>
    <w:multiLevelType w:val="hybridMultilevel"/>
    <w:tmpl w:val="53ECEB4E"/>
    <w:lvl w:ilvl="0" w:tplc="205CC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542E"/>
    <w:multiLevelType w:val="hybridMultilevel"/>
    <w:tmpl w:val="173462F2"/>
    <w:lvl w:ilvl="0" w:tplc="5AFCC8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11E6"/>
    <w:multiLevelType w:val="hybridMultilevel"/>
    <w:tmpl w:val="581453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8993E37"/>
    <w:multiLevelType w:val="hybridMultilevel"/>
    <w:tmpl w:val="3630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244"/>
    <w:multiLevelType w:val="hybridMultilevel"/>
    <w:tmpl w:val="82D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4667C"/>
    <w:multiLevelType w:val="hybridMultilevel"/>
    <w:tmpl w:val="609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1A93"/>
    <w:multiLevelType w:val="hybridMultilevel"/>
    <w:tmpl w:val="F5DC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B0E87"/>
    <w:multiLevelType w:val="hybridMultilevel"/>
    <w:tmpl w:val="3AFC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17D55"/>
    <w:multiLevelType w:val="hybridMultilevel"/>
    <w:tmpl w:val="486812E0"/>
    <w:lvl w:ilvl="0" w:tplc="DD7671E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DD4C1D"/>
    <w:multiLevelType w:val="hybridMultilevel"/>
    <w:tmpl w:val="AC6AEF3C"/>
    <w:lvl w:ilvl="0" w:tplc="A80C7A3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8419E"/>
    <w:multiLevelType w:val="hybridMultilevel"/>
    <w:tmpl w:val="14FA1734"/>
    <w:lvl w:ilvl="0" w:tplc="2A20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EF0F29"/>
    <w:multiLevelType w:val="hybridMultilevel"/>
    <w:tmpl w:val="6310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4475">
    <w:abstractNumId w:val="7"/>
  </w:num>
  <w:num w:numId="2" w16cid:durableId="670762744">
    <w:abstractNumId w:val="10"/>
  </w:num>
  <w:num w:numId="3" w16cid:durableId="283461367">
    <w:abstractNumId w:val="2"/>
  </w:num>
  <w:num w:numId="4" w16cid:durableId="161942830">
    <w:abstractNumId w:val="14"/>
  </w:num>
  <w:num w:numId="5" w16cid:durableId="424154326">
    <w:abstractNumId w:val="1"/>
  </w:num>
  <w:num w:numId="6" w16cid:durableId="1275597399">
    <w:abstractNumId w:val="9"/>
  </w:num>
  <w:num w:numId="7" w16cid:durableId="2075615140">
    <w:abstractNumId w:val="11"/>
  </w:num>
  <w:num w:numId="8" w16cid:durableId="1580363802">
    <w:abstractNumId w:val="6"/>
  </w:num>
  <w:num w:numId="9" w16cid:durableId="384840417">
    <w:abstractNumId w:val="4"/>
  </w:num>
  <w:num w:numId="10" w16cid:durableId="2029676427">
    <w:abstractNumId w:val="5"/>
  </w:num>
  <w:num w:numId="11" w16cid:durableId="335890690">
    <w:abstractNumId w:val="3"/>
  </w:num>
  <w:num w:numId="12" w16cid:durableId="1039861661">
    <w:abstractNumId w:val="12"/>
  </w:num>
  <w:num w:numId="13" w16cid:durableId="2124687801">
    <w:abstractNumId w:val="0"/>
  </w:num>
  <w:num w:numId="14" w16cid:durableId="708990881">
    <w:abstractNumId w:val="8"/>
  </w:num>
  <w:num w:numId="15" w16cid:durableId="6306677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7B"/>
    <w:rsid w:val="00011821"/>
    <w:rsid w:val="00012130"/>
    <w:rsid w:val="00012138"/>
    <w:rsid w:val="000150E5"/>
    <w:rsid w:val="0002117D"/>
    <w:rsid w:val="000258D9"/>
    <w:rsid w:val="0003105B"/>
    <w:rsid w:val="00032234"/>
    <w:rsid w:val="00032982"/>
    <w:rsid w:val="00045D76"/>
    <w:rsid w:val="0006050D"/>
    <w:rsid w:val="00064D85"/>
    <w:rsid w:val="0007112F"/>
    <w:rsid w:val="00071EBB"/>
    <w:rsid w:val="00072A46"/>
    <w:rsid w:val="00082FB2"/>
    <w:rsid w:val="00095417"/>
    <w:rsid w:val="00096440"/>
    <w:rsid w:val="00097599"/>
    <w:rsid w:val="000A39D6"/>
    <w:rsid w:val="000B3752"/>
    <w:rsid w:val="000C382B"/>
    <w:rsid w:val="000C645A"/>
    <w:rsid w:val="000D4AC6"/>
    <w:rsid w:val="000D4EE9"/>
    <w:rsid w:val="000D5326"/>
    <w:rsid w:val="000E6A34"/>
    <w:rsid w:val="000F0AE5"/>
    <w:rsid w:val="000F0FB0"/>
    <w:rsid w:val="000F5577"/>
    <w:rsid w:val="00103F8B"/>
    <w:rsid w:val="0010711E"/>
    <w:rsid w:val="00132529"/>
    <w:rsid w:val="00135B1E"/>
    <w:rsid w:val="00136433"/>
    <w:rsid w:val="00137AC7"/>
    <w:rsid w:val="00137FFD"/>
    <w:rsid w:val="001437C7"/>
    <w:rsid w:val="00152BE5"/>
    <w:rsid w:val="00152F2F"/>
    <w:rsid w:val="00154A9E"/>
    <w:rsid w:val="00156B0A"/>
    <w:rsid w:val="00160903"/>
    <w:rsid w:val="001653EC"/>
    <w:rsid w:val="00171B89"/>
    <w:rsid w:val="00176337"/>
    <w:rsid w:val="001A2410"/>
    <w:rsid w:val="001A2992"/>
    <w:rsid w:val="001B016C"/>
    <w:rsid w:val="001B1B8B"/>
    <w:rsid w:val="001D10D2"/>
    <w:rsid w:val="001D2FD5"/>
    <w:rsid w:val="001D5DF5"/>
    <w:rsid w:val="001E4F78"/>
    <w:rsid w:val="001F4EAC"/>
    <w:rsid w:val="00200855"/>
    <w:rsid w:val="002064A4"/>
    <w:rsid w:val="00224A98"/>
    <w:rsid w:val="00226B97"/>
    <w:rsid w:val="00230641"/>
    <w:rsid w:val="00237849"/>
    <w:rsid w:val="00237BC2"/>
    <w:rsid w:val="00244228"/>
    <w:rsid w:val="002564A5"/>
    <w:rsid w:val="00257B36"/>
    <w:rsid w:val="0026205D"/>
    <w:rsid w:val="00262B3B"/>
    <w:rsid w:val="00267ED1"/>
    <w:rsid w:val="00270CE2"/>
    <w:rsid w:val="00275B30"/>
    <w:rsid w:val="00297B9E"/>
    <w:rsid w:val="002A228F"/>
    <w:rsid w:val="002A2891"/>
    <w:rsid w:val="002A376C"/>
    <w:rsid w:val="002A37FE"/>
    <w:rsid w:val="002A3FFE"/>
    <w:rsid w:val="002B216F"/>
    <w:rsid w:val="002C4B16"/>
    <w:rsid w:val="002D4984"/>
    <w:rsid w:val="002D70D5"/>
    <w:rsid w:val="002E1928"/>
    <w:rsid w:val="002E50BC"/>
    <w:rsid w:val="002E7791"/>
    <w:rsid w:val="002E7FBD"/>
    <w:rsid w:val="00306750"/>
    <w:rsid w:val="003132E1"/>
    <w:rsid w:val="0032580A"/>
    <w:rsid w:val="00327B39"/>
    <w:rsid w:val="003318DB"/>
    <w:rsid w:val="00334936"/>
    <w:rsid w:val="00340D18"/>
    <w:rsid w:val="003432B1"/>
    <w:rsid w:val="00345207"/>
    <w:rsid w:val="003452BF"/>
    <w:rsid w:val="00350272"/>
    <w:rsid w:val="003773A4"/>
    <w:rsid w:val="003810B2"/>
    <w:rsid w:val="00382B18"/>
    <w:rsid w:val="0038621D"/>
    <w:rsid w:val="00394864"/>
    <w:rsid w:val="00395C7B"/>
    <w:rsid w:val="003A2DFD"/>
    <w:rsid w:val="003C7E74"/>
    <w:rsid w:val="003D142E"/>
    <w:rsid w:val="003D497F"/>
    <w:rsid w:val="003E0C1F"/>
    <w:rsid w:val="003F2388"/>
    <w:rsid w:val="003F3817"/>
    <w:rsid w:val="003F7D88"/>
    <w:rsid w:val="004015DC"/>
    <w:rsid w:val="00407847"/>
    <w:rsid w:val="00411B68"/>
    <w:rsid w:val="0041281B"/>
    <w:rsid w:val="004238E7"/>
    <w:rsid w:val="00426D2D"/>
    <w:rsid w:val="00446D98"/>
    <w:rsid w:val="00465068"/>
    <w:rsid w:val="00465698"/>
    <w:rsid w:val="004761FC"/>
    <w:rsid w:val="004801C3"/>
    <w:rsid w:val="00480AAF"/>
    <w:rsid w:val="004905A2"/>
    <w:rsid w:val="0049232E"/>
    <w:rsid w:val="004956AF"/>
    <w:rsid w:val="004A1337"/>
    <w:rsid w:val="004A5BE6"/>
    <w:rsid w:val="004D2814"/>
    <w:rsid w:val="004D69A3"/>
    <w:rsid w:val="004E238B"/>
    <w:rsid w:val="004E4D45"/>
    <w:rsid w:val="004E5434"/>
    <w:rsid w:val="004F7A69"/>
    <w:rsid w:val="00507007"/>
    <w:rsid w:val="00516498"/>
    <w:rsid w:val="00520AC0"/>
    <w:rsid w:val="00523907"/>
    <w:rsid w:val="00532AB0"/>
    <w:rsid w:val="00533F03"/>
    <w:rsid w:val="005347AC"/>
    <w:rsid w:val="00552309"/>
    <w:rsid w:val="00554673"/>
    <w:rsid w:val="00563370"/>
    <w:rsid w:val="00566A69"/>
    <w:rsid w:val="005708A5"/>
    <w:rsid w:val="005724EE"/>
    <w:rsid w:val="00573E0E"/>
    <w:rsid w:val="0058054F"/>
    <w:rsid w:val="0058101E"/>
    <w:rsid w:val="00583208"/>
    <w:rsid w:val="005846D5"/>
    <w:rsid w:val="005949A6"/>
    <w:rsid w:val="00594D70"/>
    <w:rsid w:val="005A2DCE"/>
    <w:rsid w:val="005B37A9"/>
    <w:rsid w:val="005B7B97"/>
    <w:rsid w:val="005C21EC"/>
    <w:rsid w:val="005C6CE6"/>
    <w:rsid w:val="005C75EC"/>
    <w:rsid w:val="005D3360"/>
    <w:rsid w:val="005E34EA"/>
    <w:rsid w:val="005E3F78"/>
    <w:rsid w:val="005E50DA"/>
    <w:rsid w:val="005E6384"/>
    <w:rsid w:val="005E7725"/>
    <w:rsid w:val="005F1E8F"/>
    <w:rsid w:val="005F60CA"/>
    <w:rsid w:val="00612D08"/>
    <w:rsid w:val="006143D6"/>
    <w:rsid w:val="00616096"/>
    <w:rsid w:val="006161A0"/>
    <w:rsid w:val="006268E2"/>
    <w:rsid w:val="00632441"/>
    <w:rsid w:val="006402FC"/>
    <w:rsid w:val="00640803"/>
    <w:rsid w:val="0064164D"/>
    <w:rsid w:val="0064495D"/>
    <w:rsid w:val="00650D25"/>
    <w:rsid w:val="00672FE0"/>
    <w:rsid w:val="00680985"/>
    <w:rsid w:val="00681649"/>
    <w:rsid w:val="00681BD6"/>
    <w:rsid w:val="00683743"/>
    <w:rsid w:val="006862FB"/>
    <w:rsid w:val="00692CA9"/>
    <w:rsid w:val="00696325"/>
    <w:rsid w:val="006A2AD5"/>
    <w:rsid w:val="006A6773"/>
    <w:rsid w:val="006B04ED"/>
    <w:rsid w:val="006B4892"/>
    <w:rsid w:val="006B6A24"/>
    <w:rsid w:val="006C0148"/>
    <w:rsid w:val="006C0CD8"/>
    <w:rsid w:val="006C531D"/>
    <w:rsid w:val="006D505D"/>
    <w:rsid w:val="006D587A"/>
    <w:rsid w:val="006E4249"/>
    <w:rsid w:val="006E4FD0"/>
    <w:rsid w:val="006E7E08"/>
    <w:rsid w:val="006F3FD3"/>
    <w:rsid w:val="006F500B"/>
    <w:rsid w:val="006F65A6"/>
    <w:rsid w:val="00700CA2"/>
    <w:rsid w:val="007012EE"/>
    <w:rsid w:val="007054F0"/>
    <w:rsid w:val="00706D6D"/>
    <w:rsid w:val="0071662E"/>
    <w:rsid w:val="007220A5"/>
    <w:rsid w:val="00725AD3"/>
    <w:rsid w:val="0073199D"/>
    <w:rsid w:val="007333F1"/>
    <w:rsid w:val="0076057A"/>
    <w:rsid w:val="007637B0"/>
    <w:rsid w:val="0076715B"/>
    <w:rsid w:val="007705A3"/>
    <w:rsid w:val="00775627"/>
    <w:rsid w:val="00777EA0"/>
    <w:rsid w:val="00780F02"/>
    <w:rsid w:val="00781323"/>
    <w:rsid w:val="0078415D"/>
    <w:rsid w:val="00785062"/>
    <w:rsid w:val="0078591C"/>
    <w:rsid w:val="00790DB9"/>
    <w:rsid w:val="007957D7"/>
    <w:rsid w:val="00797DE6"/>
    <w:rsid w:val="007A02F5"/>
    <w:rsid w:val="007A0F5B"/>
    <w:rsid w:val="007B7A3A"/>
    <w:rsid w:val="007E219F"/>
    <w:rsid w:val="007F45E9"/>
    <w:rsid w:val="00827CA3"/>
    <w:rsid w:val="00832912"/>
    <w:rsid w:val="00834187"/>
    <w:rsid w:val="00834C8F"/>
    <w:rsid w:val="0084244F"/>
    <w:rsid w:val="00861CD6"/>
    <w:rsid w:val="00874C33"/>
    <w:rsid w:val="00874DE4"/>
    <w:rsid w:val="008851C9"/>
    <w:rsid w:val="0088588D"/>
    <w:rsid w:val="00886941"/>
    <w:rsid w:val="008A2E27"/>
    <w:rsid w:val="008C66E6"/>
    <w:rsid w:val="008D53E2"/>
    <w:rsid w:val="008D6A0A"/>
    <w:rsid w:val="008E4D97"/>
    <w:rsid w:val="008F2A23"/>
    <w:rsid w:val="008F655A"/>
    <w:rsid w:val="0090345F"/>
    <w:rsid w:val="009043CD"/>
    <w:rsid w:val="00906FCE"/>
    <w:rsid w:val="00907C87"/>
    <w:rsid w:val="00923B14"/>
    <w:rsid w:val="0092566F"/>
    <w:rsid w:val="00935EA3"/>
    <w:rsid w:val="00942A9E"/>
    <w:rsid w:val="009450AC"/>
    <w:rsid w:val="00954A68"/>
    <w:rsid w:val="009572EF"/>
    <w:rsid w:val="0096188E"/>
    <w:rsid w:val="0096461F"/>
    <w:rsid w:val="0096697F"/>
    <w:rsid w:val="00974A8D"/>
    <w:rsid w:val="00974BA1"/>
    <w:rsid w:val="00990A60"/>
    <w:rsid w:val="009B00D4"/>
    <w:rsid w:val="009B2EC0"/>
    <w:rsid w:val="009D4F56"/>
    <w:rsid w:val="009E1BB8"/>
    <w:rsid w:val="009F2A0B"/>
    <w:rsid w:val="009F48C3"/>
    <w:rsid w:val="009F61BC"/>
    <w:rsid w:val="00A01C54"/>
    <w:rsid w:val="00A020DB"/>
    <w:rsid w:val="00A05DF6"/>
    <w:rsid w:val="00A13106"/>
    <w:rsid w:val="00A159C6"/>
    <w:rsid w:val="00A22AF7"/>
    <w:rsid w:val="00A33E69"/>
    <w:rsid w:val="00A34073"/>
    <w:rsid w:val="00A51368"/>
    <w:rsid w:val="00A62EB1"/>
    <w:rsid w:val="00A6511A"/>
    <w:rsid w:val="00A66992"/>
    <w:rsid w:val="00A80713"/>
    <w:rsid w:val="00A8698E"/>
    <w:rsid w:val="00A877C8"/>
    <w:rsid w:val="00A927A0"/>
    <w:rsid w:val="00A9778D"/>
    <w:rsid w:val="00AB2D1A"/>
    <w:rsid w:val="00AB6729"/>
    <w:rsid w:val="00AC3704"/>
    <w:rsid w:val="00AD22FA"/>
    <w:rsid w:val="00AD28F2"/>
    <w:rsid w:val="00AD2AF4"/>
    <w:rsid w:val="00AD7CCE"/>
    <w:rsid w:val="00AE07A8"/>
    <w:rsid w:val="00B02EA5"/>
    <w:rsid w:val="00B058EC"/>
    <w:rsid w:val="00B06C50"/>
    <w:rsid w:val="00B06FAE"/>
    <w:rsid w:val="00B17DF0"/>
    <w:rsid w:val="00B3289F"/>
    <w:rsid w:val="00B344B7"/>
    <w:rsid w:val="00B347C9"/>
    <w:rsid w:val="00B508C6"/>
    <w:rsid w:val="00B513B1"/>
    <w:rsid w:val="00B514C6"/>
    <w:rsid w:val="00B61A3E"/>
    <w:rsid w:val="00B656A2"/>
    <w:rsid w:val="00B70BE9"/>
    <w:rsid w:val="00B7124E"/>
    <w:rsid w:val="00B834FB"/>
    <w:rsid w:val="00B85521"/>
    <w:rsid w:val="00B87C15"/>
    <w:rsid w:val="00B87E29"/>
    <w:rsid w:val="00B91ACC"/>
    <w:rsid w:val="00B94145"/>
    <w:rsid w:val="00B947AC"/>
    <w:rsid w:val="00B94884"/>
    <w:rsid w:val="00B969A0"/>
    <w:rsid w:val="00B96A2C"/>
    <w:rsid w:val="00BA4CEA"/>
    <w:rsid w:val="00BA6D13"/>
    <w:rsid w:val="00BC5018"/>
    <w:rsid w:val="00BD0370"/>
    <w:rsid w:val="00BD321E"/>
    <w:rsid w:val="00BF5EBF"/>
    <w:rsid w:val="00C03D27"/>
    <w:rsid w:val="00C04B01"/>
    <w:rsid w:val="00C260CE"/>
    <w:rsid w:val="00C2739C"/>
    <w:rsid w:val="00C33120"/>
    <w:rsid w:val="00C52471"/>
    <w:rsid w:val="00C536B6"/>
    <w:rsid w:val="00C673CD"/>
    <w:rsid w:val="00C8364A"/>
    <w:rsid w:val="00C92A43"/>
    <w:rsid w:val="00C935A4"/>
    <w:rsid w:val="00CA1B1D"/>
    <w:rsid w:val="00CA2474"/>
    <w:rsid w:val="00CA25FF"/>
    <w:rsid w:val="00CB71F4"/>
    <w:rsid w:val="00CD5C34"/>
    <w:rsid w:val="00CD5CB7"/>
    <w:rsid w:val="00CF2C1F"/>
    <w:rsid w:val="00D17A9A"/>
    <w:rsid w:val="00D271D1"/>
    <w:rsid w:val="00D364F4"/>
    <w:rsid w:val="00D36FB0"/>
    <w:rsid w:val="00D40B7B"/>
    <w:rsid w:val="00D41E8B"/>
    <w:rsid w:val="00D4299C"/>
    <w:rsid w:val="00D42A8E"/>
    <w:rsid w:val="00D44734"/>
    <w:rsid w:val="00D5315D"/>
    <w:rsid w:val="00D64BD5"/>
    <w:rsid w:val="00D66030"/>
    <w:rsid w:val="00D66A8F"/>
    <w:rsid w:val="00D705B7"/>
    <w:rsid w:val="00D77506"/>
    <w:rsid w:val="00D82B99"/>
    <w:rsid w:val="00D872E9"/>
    <w:rsid w:val="00D923B2"/>
    <w:rsid w:val="00D92AB1"/>
    <w:rsid w:val="00DA3220"/>
    <w:rsid w:val="00DA4278"/>
    <w:rsid w:val="00DA71DE"/>
    <w:rsid w:val="00DB73C8"/>
    <w:rsid w:val="00DD614B"/>
    <w:rsid w:val="00DD62B8"/>
    <w:rsid w:val="00DE079A"/>
    <w:rsid w:val="00DE0F73"/>
    <w:rsid w:val="00DE22A4"/>
    <w:rsid w:val="00DF551F"/>
    <w:rsid w:val="00DF6C80"/>
    <w:rsid w:val="00E00D92"/>
    <w:rsid w:val="00E1695A"/>
    <w:rsid w:val="00E20B6A"/>
    <w:rsid w:val="00E214FB"/>
    <w:rsid w:val="00E27A30"/>
    <w:rsid w:val="00E33BF7"/>
    <w:rsid w:val="00E3686B"/>
    <w:rsid w:val="00E40741"/>
    <w:rsid w:val="00E47A63"/>
    <w:rsid w:val="00E5095A"/>
    <w:rsid w:val="00E562E4"/>
    <w:rsid w:val="00E57669"/>
    <w:rsid w:val="00E637FE"/>
    <w:rsid w:val="00E801DF"/>
    <w:rsid w:val="00E84678"/>
    <w:rsid w:val="00E91FAC"/>
    <w:rsid w:val="00EB5163"/>
    <w:rsid w:val="00EB6E97"/>
    <w:rsid w:val="00EC11AD"/>
    <w:rsid w:val="00EC27C4"/>
    <w:rsid w:val="00EE6F43"/>
    <w:rsid w:val="00EF0BD6"/>
    <w:rsid w:val="00EF39C3"/>
    <w:rsid w:val="00EF5EAF"/>
    <w:rsid w:val="00F03F8C"/>
    <w:rsid w:val="00F0619F"/>
    <w:rsid w:val="00F07A3E"/>
    <w:rsid w:val="00F105B5"/>
    <w:rsid w:val="00F112F3"/>
    <w:rsid w:val="00F14A49"/>
    <w:rsid w:val="00F24FD5"/>
    <w:rsid w:val="00F25192"/>
    <w:rsid w:val="00F26ACF"/>
    <w:rsid w:val="00F26AF2"/>
    <w:rsid w:val="00F273A3"/>
    <w:rsid w:val="00F33403"/>
    <w:rsid w:val="00F3438B"/>
    <w:rsid w:val="00F466D1"/>
    <w:rsid w:val="00F60E50"/>
    <w:rsid w:val="00F621E4"/>
    <w:rsid w:val="00F62633"/>
    <w:rsid w:val="00F628C3"/>
    <w:rsid w:val="00F72055"/>
    <w:rsid w:val="00F74CC0"/>
    <w:rsid w:val="00F92C3E"/>
    <w:rsid w:val="00F971C9"/>
    <w:rsid w:val="00FA03CE"/>
    <w:rsid w:val="00FA3FCF"/>
    <w:rsid w:val="00FA5ABE"/>
    <w:rsid w:val="00FA764E"/>
    <w:rsid w:val="00FB134B"/>
    <w:rsid w:val="00FB6B76"/>
    <w:rsid w:val="00FC1D9C"/>
    <w:rsid w:val="00FD447F"/>
    <w:rsid w:val="00FE4053"/>
    <w:rsid w:val="00FE4EA0"/>
    <w:rsid w:val="00FF1C5A"/>
    <w:rsid w:val="00FF49EF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2F72"/>
  <w15:chartTrackingRefBased/>
  <w15:docId w15:val="{F290D5D4-6C01-E34F-AA09-6E4E53F8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8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085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F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thod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Fedorov</dc:creator>
  <cp:keywords/>
  <dc:description/>
  <cp:lastModifiedBy>Шафранская Дарина Вячеславовна</cp:lastModifiedBy>
  <cp:revision>2</cp:revision>
  <cp:lastPrinted>2022-08-10T18:41:00Z</cp:lastPrinted>
  <dcterms:created xsi:type="dcterms:W3CDTF">2022-12-29T13:02:00Z</dcterms:created>
  <dcterms:modified xsi:type="dcterms:W3CDTF">2022-12-29T13:02:00Z</dcterms:modified>
</cp:coreProperties>
</file>